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FBA" w:rsidRDefault="004D1E48">
      <w:pPr>
        <w:jc w:val="center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sz w:val="15"/>
          <w:szCs w:val="15"/>
        </w:rPr>
        <w:t>Załącznik nr 1 do Regulaminu Licencyjnego Polskiego Związku Orientacji Sportowej</w:t>
      </w:r>
    </w:p>
    <w:p w:rsidR="00335FBA" w:rsidRDefault="004D1E4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248285</wp:posOffset>
                </wp:positionV>
                <wp:extent cx="634619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61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283BFA" id="Shape 1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19.55pt" to="494.1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kmluAEAAH8DAAAOAAAAZHJzL2Uyb0RvYy54bWysU01vGyEQvVfqf0Dc610nqZusvM4hqXuJ&#10;Wktpf8AYWC8qX2Kod/3vO7C2G7c5ReWAGObxmPcGlvejNWyvImrvWj6f1ZwpJ7zUbtfyH9/XH245&#10;wwROgvFOtfygkN+v3r9bDqFRV773RqrIiMRhM4SW9ymFpqpQ9MoCznxQjpKdjxYShXFXyQgDsVtT&#10;XdX1ohp8lCF6oRBp93FK8lXh7zol0reuQ5WYaTnVlsocy7zNc7VaQrOLEHotjmXAG6qwoB1deqZ6&#10;hATsV9T/UFktokffpZnwtvJdp4UqGkjNvP5LzXMPQRUtZA6Gs034/2jF1/0mMi2pd5w5sNSiciub&#10;Z2uGgA0hHtwmZnFidM/hyYufSLnqIpkDDBNs7KLNcFLHxmL14Wy1GhMTtLm4vlnM76gjgnI3nxbX&#10;+boKmtPZEDF9Ud6yvGi50S4bAQ3snzBN0BMkb6M3Wq61MSWIu+2DiWwP1PR1GUf2C5hxbKBC6ruP&#10;hfkihy8p6jJeo7A60es12rb89gyCplcgPztJZUKTQJtpTeqMO/o2WZVN23p52MSTn9TlYsPxReZn&#10;9DIup//8m9VvAAAA//8DAFBLAwQUAAYACAAAACEATkxa8t0AAAAJAQAADwAAAGRycy9kb3ducmV2&#10;LnhtbEyPy07DMBBF90j9B2uQ2LVOitSmIU5VIbWsWFD4ACeeJlHjcRQ7j/brGcQClnPn6syZbD/b&#10;VozY+8aRgngVgUAqnWmoUvD1eVwmIHzQZHTrCBXc0MM+XzxkOjVuog8cz6ESDCGfagV1CF0qpS9r&#10;tNqvXIfEu4vrrQ489pU0vZ4Yblu5jqKNtLohvlDrDl9rLK/nwSp4Nu+XYzGNb6fmfr/ehs22O5Vb&#10;pZ4e58MLiIBz+CvDjz6rQ85OhRvIeNEqWMbxmqsM28UguLBLEg6K30Dmmfz/Qf4NAAD//wMAUEsB&#10;Ai0AFAAGAAgAAAAhALaDOJL+AAAA4QEAABMAAAAAAAAAAAAAAAAAAAAAAFtDb250ZW50X1R5cGVz&#10;XS54bWxQSwECLQAUAAYACAAAACEAOP0h/9YAAACUAQAACwAAAAAAAAAAAAAAAAAvAQAAX3JlbHMv&#10;LnJlbHNQSwECLQAUAAYACAAAACEAolZJpbgBAAB/AwAADgAAAAAAAAAAAAAAAAAuAgAAZHJzL2Uy&#10;b0RvYy54bWxQSwECLQAUAAYACAAAACEATkxa8t0AAAAJ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245110</wp:posOffset>
                </wp:positionV>
                <wp:extent cx="0" cy="83121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312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644E96" id="Shape 2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19.3pt" to="-5.35pt,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rnktwEAAH4DAAAOAAAAZHJzL2Uyb0RvYy54bWysU01vEzEQvSPxHyzfyW62NJRVNj20hEsF&#10;kQo/YGJ7sxb+ksdkN/+esfPRBjghfBh5PM/P857t5f1kDduriNq7js9nNWfKCS+123X8+7f1uzvO&#10;MIGTYLxTHT8o5Pert2+WY2hV4wdvpIqMSBy2Y+j4kFJoqwrFoCzgzAflqNj7aCFRGneVjDASuzVV&#10;U9eLavRRhuiFQqTVx2ORrwp/3yuRvvY9qsRMx6m3VGIscZtjtVpCu4sQBi1ObcA/dGFBOzr0QvUI&#10;CdjPqP+gslpEj75PM+Ft5fteC1U0kJp5/Zua5wGCKlrIHAwXm/D/0Yov+01kWna84cyBpSsqp7Im&#10;WzMGbAnx4DYxixOTew5PXvxAqlVXxZxgOMKmPtoMJ3VsKlYfLlarKTFBi+8/LG44E1S4u5k389t8&#10;WgXteWuImD4rb1medNxol32AFvZPmI7QMyQvozdarrUxJYm77YOJbA905+syTuxXMOPY2PFF/fG2&#10;MF/V8DVFXcbfKKxO9HiNtqTiAoJ2UCA/OUltQptAm+Oc1Bl3su3oVPZs6+VhE8920iUXG04PMr+i&#10;13nZ/fJtVr8AAAD//wMAUEsDBBQABgAIAAAAIQB4Srq23gAAAAoBAAAPAAAAZHJzL2Rvd25yZXYu&#10;eG1sTI/LTsMwEEX3SP0Hayqxa52CSEqIUyGklhULCh/gxNMkajyOYufRfj2DWNDlzBzdOTfbzbYV&#10;I/a+caRgs45AIJXONFQp+P7ar7YgfNBkdOsIFVzQwy5f3GU6NW6iTxyPoRIcQj7VCuoQulRKX9Zo&#10;tV+7DolvJ9dbHXjsK2l6PXG4beVDFMXS6ob4Q607fKuxPB8Hq+DRfJz2xTS+H5rr9XwZ4qQ7lIlS&#10;98v59QVEwDn8w/Crz+qQs1PhBjJetApWmyhhlMO2MQgG/hYFk/HzE8g8k7cV8h8AAAD//wMAUEsB&#10;Ai0AFAAGAAgAAAAhALaDOJL+AAAA4QEAABMAAAAAAAAAAAAAAAAAAAAAAFtDb250ZW50X1R5cGVz&#10;XS54bWxQSwECLQAUAAYACAAAACEAOP0h/9YAAACUAQAACwAAAAAAAAAAAAAAAAAvAQAAX3JlbHMv&#10;LnJlbHNQSwECLQAUAAYACAAAACEABCq55LcBAAB+AwAADgAAAAAAAAAAAAAAAAAuAgAAZHJzL2Uy&#10;b0RvYy54bWxQSwECLQAUAAYACAAAACEAeEq6tt4AAAAKAQAADwAAAAAAAAAAAAAAAAAR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1073150</wp:posOffset>
                </wp:positionV>
                <wp:extent cx="634619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61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13FC22" id="Shape 3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84.5pt" to="494.1pt,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dvPuQEAAH8DAAAOAAAAZHJzL2Uyb0RvYy54bWysU01vEzEQvSPxHyzfyW6aElormx5awqWC&#10;SIUfMLG9WQt/yWOyyb9n7HzQACeED5bHM/Nm3ht78bB3lu10QhN8x6eTljPtZVDGbzv+7evq3R1n&#10;mMErsMHrjh808ofl2zeLMQp9E4ZglU6MQDyKMXZ8yDmKpkE5aAc4CVF7cvYhOchkpm2jEoyE7mxz&#10;07bzZgxJxRSkRqTbp6OTLyt+32uZv/Q96sxsx6m3XPdU903Zm+UCxDZBHIw8tQH/0IUD46noBeoJ&#10;MrAfyfwB5YxMAUOfJzK4JvS9kbpyIDbT9jc2LwNEXbmQOBgvMuH/g5Wfd+vEjOr4jDMPjkZUq7JZ&#10;kWaMKCji0a9TISf3/iU+B/kdyddcOYuB8Ri275Mr4cSO7avUh4vUep+ZpMv57HY+vaeJSPLdfpjX&#10;cg2Ic25MmD/p4Fg5dNwaX4QAAbtnzKU6iHNIucZgjVoZa6uRtptHm9gOaOirugoZSrkKs56N1Eh7&#10;/74iX/nwNURb198gnMn0eq1xHb+7BIEYNKiPXlFNEBmMPZ6pvvUn3Y5SFdE2QR3W6awnTbk2enqR&#10;5Rm9tmv2r3+z/AkAAP//AwBQSwMEFAAGAAgAAAAhAKZmj3/eAAAACwEAAA8AAABkcnMvZG93bnJl&#10;di54bWxMj81qwzAQhO+FvoPYQm+J7BQcx7UcSiHpqYemfQDZ2tgm1spY8k/y9N1CoT3uzMfsTL5f&#10;bCcmHHzrSEG8jkAgVc60VCv4+jysUhA+aDK6c4QKruhhX9zf5TozbqYPnE6hFhxCPtMKmhD6TEpf&#10;NWi1X7seib2zG6wOfA61NIOeOdx2chNFibS6Jf7Q6B5fG6wup9EqeDLv50M5T2/H9na7XMdk2x+r&#10;rVKPD8vLM4iAS/iD4ac+V4eCO5VuJONFp2AVxxtG2Uh2PIqJXZqyUv4qssjl/w3FNwAAAP//AwBQ&#10;SwECLQAUAAYACAAAACEAtoM4kv4AAADhAQAAEwAAAAAAAAAAAAAAAAAAAAAAW0NvbnRlbnRfVHlw&#10;ZXNdLnhtbFBLAQItABQABgAIAAAAIQA4/SH/1gAAAJQBAAALAAAAAAAAAAAAAAAAAC8BAABfcmVs&#10;cy8ucmVsc1BLAQItABQABgAIAAAAIQA3tdvPuQEAAH8DAAAOAAAAAAAAAAAAAAAAAC4CAABkcnMv&#10;ZTJvRG9jLnhtbFBLAQItABQABgAIAAAAIQCmZo9/3gAAAAs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245110</wp:posOffset>
                </wp:positionV>
                <wp:extent cx="0" cy="83121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312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5999A" id="Shape 4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75pt,19.3pt" to="141.75pt,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oO/twEAAH4DAAAOAAAAZHJzL2Uyb0RvYy54bWysU01vGyEQvVfqf0Dc6107rpusvM4hqXuJ&#10;Wktpf8AYWC8qX2Kod/3vO+CPxG1PUTmMGObxmPeA5f1oDduriNq7lk8nNWfKCS+127X8x/f1h1vO&#10;MIGTYLxTLT8o5Per9++WQ2jUzPfeSBUZkThshtDyPqXQVBWKXlnAiQ/KUbHz0UKiNO4qGWEgdmuq&#10;WV0vqsFHGaIXCpFWH49Fvir8XadE+tZ1qBIzLafeUomxxG2O1WoJzS5C6LU4tQFv6MKCdnToheoR&#10;ErBfUf9FZbWIHn2XJsLbynedFqpoIDXT+g81zz0EVbSQORguNuH/oxVf95vItGz5nDMHlq6onMrm&#10;2ZohYEOIB7eJWZwY3XN48uInUq26KuYEwxE2dtFmOKljY7H6cLFajYkJWpx/WtxwJqhwezOdTT/m&#10;0ypozltDxPRFecvypOVGu+wDNLB/wnSEniF5Gb3Rcq2NKUncbR9MZHugO1+XcWK/ghnHhpYv6rtF&#10;Yb6q4WuKuox/UVid6PEabUnFBQRNr0B+dpLahCaBNsc5qTPuZNvRqezZ1svDJp7tpEsuNpweZH5F&#10;r/Oy++XbrH4DAAD//wMAUEsDBBQABgAIAAAAIQDFwNT93wAAAAoBAAAPAAAAZHJzL2Rvd25yZXYu&#10;eG1sTI/BTsMwDIbvSLxDZCRuLGVTq640ncYkLiA0rSCNY9qYttA4pcm27u0x4gBH259+f3++mmwv&#10;jjj6zpGC21kEAql2pqNGwevLw00KwgdNRveOUMEZPayKy4tcZ8adaIfHMjSCQ8hnWkEbwpBJ6esW&#10;rfYzNyDx7d2NVgcex0aaUZ843PZyHkWJtLoj/tDqATct1p/lwSq4r57e9m6rfbmtwvP5Md58rL86&#10;pa6vpvUdiIBT+IPhR5/VoWCnyh3IeNErmKeLmFEFizQBwcDvomIyWcYgi1z+r1B8AwAA//8DAFBL&#10;AQItABQABgAIAAAAIQC2gziS/gAAAOEBAAATAAAAAAAAAAAAAAAAAAAAAABbQ29udGVudF9UeXBl&#10;c10ueG1sUEsBAi0AFAAGAAgAAAAhADj9If/WAAAAlAEAAAsAAAAAAAAAAAAAAAAALwEAAF9yZWxz&#10;Ly5yZWxzUEsBAi0AFAAGAAgAAAAhAFV+g7+3AQAAfgMAAA4AAAAAAAAAAAAAAAAALgIAAGRycy9l&#10;Mm9Eb2MueG1sUEsBAi0AFAAGAAgAAAAhAMXA1P3fAAAACgEAAA8AAAAAAAAAAAAAAAAAEQ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6271895</wp:posOffset>
                </wp:positionH>
                <wp:positionV relativeFrom="paragraph">
                  <wp:posOffset>245110</wp:posOffset>
                </wp:positionV>
                <wp:extent cx="0" cy="83121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312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FA436A" id="Shape 5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85pt,19.3pt" to="493.85pt,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lpDuAEAAH4DAAAOAAAAZHJzL2Uyb0RvYy54bWysU8tuUzEQ3SPxD5b35N6kNBQrN120hE0F&#10;kQofMLF9cy38ksfkJn/P2Hm0AVYILyzPw2fmnLEX93tn2U4nNMF3fDppOdNeBmX8tuPfv63e3XGG&#10;GbwCG7zu+EEjv1++fbMYo9CzMASrdGIE4lGMseNDzlE0DcpBO8BJiNpTsA/JQSYzbRuVYCR0Z5tZ&#10;286bMSQVU5AakbyPxyBfVvy+1zJ/7XvUmdmOU2+57qnum7I3ywWIbYI4GHlqA/6hCwfGU9EL1CNk&#10;YD+T+QPKGZkChj5PZHBN6HsjdeVAbKbtb2yeB4i6ciFxMF5kwv8HK7/s1okZ1fFbzjw4GlGtym6L&#10;NGNEQRkPfp0KObn3z/EpyB9IseYqWAyMx7R9n1xJJ3ZsX6U+XKTW+8wkOd9/mN9wJilwdzOdTWu1&#10;BsT5akyYP+vgWDl03BpfdAABuyfMpTiIc0pxY7BGrYy11UjbzYNNbAc081VdhQtduUqzno0dn7cf&#10;5xX5KoavIdq6/gbhTKbHa40jFpckEIMG9ckrqgkig7HHM9W3/iTbUami2Saowzqd5aQh10ZPD7K8&#10;otd2vf3ybZa/AAAA//8DAFBLAwQUAAYACAAAACEAxEzgBd8AAAAKAQAADwAAAGRycy9kb3ducmV2&#10;LnhtbEyPwU6DQBCG7ya+w2ZMvNlFTSlFlqY28aIxjWiixwFGQNlZZLctfXvHeNDjzHz55/uz1WR7&#10;tafRd44NXM4iUMSVqztuDLw8310koHxArrF3TAaO5GGVn55kmNbuwE+0L0KjJIR9igbaEIZUa1+1&#10;ZNHP3EAst3c3Wgwyjo2uRzxIuO31VRTF2mLH8qHFgTYtVZ/Fzhq4LR/eXt0WfbEtw+Pxfr75WH91&#10;xpyfTesbUIGm8AfDj76oQy5Opdtx7VVvYJksFoIauE5iUAL8Lkoh4+UcdJ7p/xXybwAAAP//AwBQ&#10;SwECLQAUAAYACAAAACEAtoM4kv4AAADhAQAAEwAAAAAAAAAAAAAAAAAAAAAAW0NvbnRlbnRfVHlw&#10;ZXNdLnhtbFBLAQItABQABgAIAAAAIQA4/SH/1gAAAJQBAAALAAAAAAAAAAAAAAAAAC8BAABfcmVs&#10;cy8ucmVsc1BLAQItABQABgAIAAAAIQD9TlpDuAEAAH4DAAAOAAAAAAAAAAAAAAAAAC4CAABkcnMv&#10;ZTJvRG9jLnhtbFBLAQItABQABgAIAAAAIQDETOAF3wAAAAo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335FBA" w:rsidRDefault="00335FBA">
      <w:pPr>
        <w:sectPr w:rsidR="00335FBA">
          <w:pgSz w:w="11900" w:h="16838"/>
          <w:pgMar w:top="160" w:right="746" w:bottom="796" w:left="1419" w:header="0" w:footer="0" w:gutter="0"/>
          <w:cols w:space="708" w:equalWidth="0">
            <w:col w:w="9741"/>
          </w:cols>
        </w:sectPr>
      </w:pPr>
    </w:p>
    <w:p w:rsidR="00335FBA" w:rsidRDefault="00335FBA">
      <w:pPr>
        <w:spacing w:line="200" w:lineRule="exact"/>
        <w:rPr>
          <w:sz w:val="24"/>
          <w:szCs w:val="24"/>
        </w:rPr>
      </w:pPr>
    </w:p>
    <w:p w:rsidR="00335FBA" w:rsidRDefault="00335FBA">
      <w:pPr>
        <w:spacing w:line="200" w:lineRule="exact"/>
        <w:rPr>
          <w:sz w:val="24"/>
          <w:szCs w:val="24"/>
        </w:rPr>
      </w:pPr>
    </w:p>
    <w:p w:rsidR="00335FBA" w:rsidRDefault="00335FBA">
      <w:pPr>
        <w:spacing w:line="200" w:lineRule="exact"/>
        <w:rPr>
          <w:sz w:val="24"/>
          <w:szCs w:val="24"/>
        </w:rPr>
      </w:pPr>
    </w:p>
    <w:p w:rsidR="00335FBA" w:rsidRDefault="00335FBA">
      <w:pPr>
        <w:spacing w:line="200" w:lineRule="exact"/>
        <w:rPr>
          <w:sz w:val="24"/>
          <w:szCs w:val="24"/>
        </w:rPr>
      </w:pPr>
    </w:p>
    <w:p w:rsidR="00335FBA" w:rsidRDefault="00335FBA">
      <w:pPr>
        <w:spacing w:line="200" w:lineRule="exact"/>
        <w:rPr>
          <w:sz w:val="24"/>
          <w:szCs w:val="24"/>
        </w:rPr>
      </w:pPr>
    </w:p>
    <w:p w:rsidR="00335FBA" w:rsidRDefault="00335FBA">
      <w:pPr>
        <w:spacing w:line="200" w:lineRule="exact"/>
        <w:rPr>
          <w:sz w:val="24"/>
          <w:szCs w:val="24"/>
        </w:rPr>
      </w:pPr>
    </w:p>
    <w:p w:rsidR="00335FBA" w:rsidRDefault="00335FBA">
      <w:pPr>
        <w:spacing w:line="303" w:lineRule="exact"/>
        <w:rPr>
          <w:sz w:val="24"/>
          <w:szCs w:val="24"/>
        </w:rPr>
      </w:pPr>
    </w:p>
    <w:p w:rsidR="00335FBA" w:rsidRDefault="004D1E48">
      <w:pPr>
        <w:ind w:left="881"/>
        <w:rPr>
          <w:sz w:val="20"/>
          <w:szCs w:val="20"/>
        </w:rPr>
      </w:pPr>
      <w:r>
        <w:rPr>
          <w:rFonts w:ascii="Arial" w:eastAsia="Arial" w:hAnsi="Arial" w:cs="Arial"/>
          <w:sz w:val="15"/>
          <w:szCs w:val="15"/>
        </w:rPr>
        <w:t>pieczęć klubu</w:t>
      </w:r>
    </w:p>
    <w:p w:rsidR="00335FBA" w:rsidRDefault="004D1E4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335FBA" w:rsidRDefault="00335FBA">
      <w:pPr>
        <w:spacing w:line="372" w:lineRule="exact"/>
        <w:rPr>
          <w:sz w:val="24"/>
          <w:szCs w:val="24"/>
        </w:rPr>
      </w:pPr>
    </w:p>
    <w:p w:rsidR="00335FBA" w:rsidRDefault="004D1E48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WNIOSEK</w:t>
      </w:r>
    </w:p>
    <w:p w:rsidR="00335FBA" w:rsidRDefault="004D1E48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o przyjęcie w poczet członków i przyznanie licencji</w:t>
      </w:r>
    </w:p>
    <w:p w:rsidR="00335FBA" w:rsidRDefault="004D1E48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Polskiego Związku Orientacji Sportowej</w:t>
      </w:r>
    </w:p>
    <w:p w:rsidR="00335FBA" w:rsidRDefault="00335FBA">
      <w:pPr>
        <w:spacing w:line="2" w:lineRule="exact"/>
        <w:rPr>
          <w:sz w:val="24"/>
          <w:szCs w:val="24"/>
        </w:rPr>
      </w:pPr>
    </w:p>
    <w:p w:rsidR="00335FBA" w:rsidRDefault="004D1E48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dla klubu sportowego</w:t>
      </w:r>
    </w:p>
    <w:p w:rsidR="00335FBA" w:rsidRDefault="00335FBA">
      <w:pPr>
        <w:sectPr w:rsidR="00335FBA">
          <w:type w:val="continuous"/>
          <w:pgSz w:w="11900" w:h="16838"/>
          <w:pgMar w:top="160" w:right="746" w:bottom="796" w:left="1419" w:header="0" w:footer="0" w:gutter="0"/>
          <w:cols w:num="2" w:space="708" w:equalWidth="0">
            <w:col w:w="2261" w:space="720"/>
            <w:col w:w="6760"/>
          </w:cols>
        </w:sectPr>
      </w:pPr>
    </w:p>
    <w:p w:rsidR="00330BCF" w:rsidRDefault="00330BCF">
      <w:pPr>
        <w:ind w:left="1"/>
        <w:rPr>
          <w:rFonts w:ascii="Arial" w:eastAsia="Arial" w:hAnsi="Arial" w:cs="Arial"/>
          <w:b/>
          <w:bCs/>
        </w:rPr>
      </w:pPr>
    </w:p>
    <w:p w:rsidR="00335FBA" w:rsidRDefault="004D1E48">
      <w:pPr>
        <w:ind w:left="1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Dane wnioskodawcy</w:t>
      </w:r>
    </w:p>
    <w:p w:rsidR="00335FBA" w:rsidRDefault="00335FBA">
      <w:pPr>
        <w:spacing w:line="119" w:lineRule="exact"/>
        <w:rPr>
          <w:sz w:val="24"/>
          <w:szCs w:val="24"/>
        </w:rPr>
      </w:pPr>
    </w:p>
    <w:p w:rsidR="00335FBA" w:rsidRDefault="004D1E48">
      <w:pPr>
        <w:ind w:left="1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Pełna nazwa : ........................................................................................................................................</w:t>
      </w:r>
    </w:p>
    <w:p w:rsidR="00335FBA" w:rsidRDefault="004D1E48">
      <w:pPr>
        <w:ind w:left="1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Adres: .....................................................................................................................................................</w:t>
      </w:r>
    </w:p>
    <w:p w:rsidR="00335FBA" w:rsidRDefault="004D1E48">
      <w:pPr>
        <w:ind w:left="1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tel ................................ fax ..................................... e-mail : ..................................................................</w:t>
      </w:r>
    </w:p>
    <w:p w:rsidR="00335FBA" w:rsidRDefault="004D1E48">
      <w:pPr>
        <w:ind w:left="1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Nazwa organu rejestrowego i numer w rejestrze ..................................................................................</w:t>
      </w:r>
    </w:p>
    <w:p w:rsidR="00335FBA" w:rsidRDefault="004D1E48">
      <w:pPr>
        <w:ind w:left="1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Dane osób upoważnion</w:t>
      </w:r>
      <w:bookmarkStart w:id="1" w:name="_GoBack"/>
      <w:bookmarkEnd w:id="1"/>
      <w:r>
        <w:rPr>
          <w:rFonts w:ascii="Calibri" w:eastAsia="Calibri" w:hAnsi="Calibri" w:cs="Calibri"/>
          <w:sz w:val="24"/>
          <w:szCs w:val="24"/>
        </w:rPr>
        <w:t>ych do reprezentowania wg statutu:</w:t>
      </w:r>
    </w:p>
    <w:p w:rsidR="00335FBA" w:rsidRDefault="004D1E48">
      <w:pPr>
        <w:ind w:left="1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1. ............................................................................................................................................................</w:t>
      </w:r>
    </w:p>
    <w:p w:rsidR="00335FBA" w:rsidRDefault="00335FBA">
      <w:pPr>
        <w:spacing w:line="1" w:lineRule="exact"/>
        <w:rPr>
          <w:sz w:val="24"/>
          <w:szCs w:val="24"/>
        </w:rPr>
      </w:pPr>
    </w:p>
    <w:p w:rsidR="00335FBA" w:rsidRDefault="004D1E48">
      <w:pPr>
        <w:ind w:left="1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2. ............................................................................................................................................................</w:t>
      </w:r>
    </w:p>
    <w:p w:rsidR="00335FBA" w:rsidRDefault="00335FBA">
      <w:pPr>
        <w:spacing w:line="355" w:lineRule="exact"/>
        <w:rPr>
          <w:sz w:val="24"/>
          <w:szCs w:val="24"/>
        </w:rPr>
      </w:pPr>
    </w:p>
    <w:p w:rsidR="00335FBA" w:rsidRDefault="004D1E48">
      <w:pPr>
        <w:ind w:left="1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Deklaracja członkowska</w:t>
      </w:r>
    </w:p>
    <w:p w:rsidR="00335FBA" w:rsidRDefault="00335FBA">
      <w:pPr>
        <w:spacing w:line="165" w:lineRule="exact"/>
        <w:rPr>
          <w:sz w:val="24"/>
          <w:szCs w:val="24"/>
        </w:rPr>
      </w:pPr>
    </w:p>
    <w:p w:rsidR="00335FBA" w:rsidRDefault="004D1E48">
      <w:pPr>
        <w:spacing w:line="225" w:lineRule="auto"/>
        <w:ind w:left="1" w:right="80" w:firstLine="566"/>
        <w:rPr>
          <w:sz w:val="20"/>
          <w:szCs w:val="20"/>
        </w:rPr>
      </w:pPr>
      <w:r>
        <w:rPr>
          <w:rFonts w:ascii="Calibri" w:eastAsia="Calibri" w:hAnsi="Calibri" w:cs="Calibri"/>
        </w:rPr>
        <w:t>Niniejszym wnosimy o przyjęcie naszego klubu (stowarzyszenia) w poczet członków Polskiego Związku Orientacji Sportowej i przyznanie licencji uprawniającej do udziału we współzawodnictwie sportowym organizowanym przez PZOS.</w:t>
      </w:r>
    </w:p>
    <w:p w:rsidR="00335FBA" w:rsidRDefault="00335FBA">
      <w:pPr>
        <w:spacing w:line="245" w:lineRule="exact"/>
        <w:rPr>
          <w:sz w:val="24"/>
          <w:szCs w:val="24"/>
        </w:rPr>
      </w:pPr>
    </w:p>
    <w:p w:rsidR="00335FBA" w:rsidRDefault="004D1E48">
      <w:pPr>
        <w:ind w:left="1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Oświadczenia</w:t>
      </w:r>
    </w:p>
    <w:p w:rsidR="00335FBA" w:rsidRDefault="00335FBA">
      <w:pPr>
        <w:spacing w:line="119" w:lineRule="exact"/>
        <w:rPr>
          <w:sz w:val="24"/>
          <w:szCs w:val="24"/>
        </w:rPr>
      </w:pPr>
    </w:p>
    <w:p w:rsidR="00335FBA" w:rsidRDefault="004D1E48">
      <w:pPr>
        <w:ind w:left="1"/>
        <w:rPr>
          <w:sz w:val="20"/>
          <w:szCs w:val="20"/>
        </w:rPr>
      </w:pPr>
      <w:r>
        <w:rPr>
          <w:rFonts w:ascii="Calibri" w:eastAsia="Calibri" w:hAnsi="Calibri" w:cs="Calibri"/>
        </w:rPr>
        <w:t>Niniejszym oświadczamy, że:</w:t>
      </w:r>
    </w:p>
    <w:p w:rsidR="00335FBA" w:rsidRDefault="004D1E48">
      <w:pPr>
        <w:numPr>
          <w:ilvl w:val="0"/>
          <w:numId w:val="1"/>
        </w:numPr>
        <w:tabs>
          <w:tab w:val="left" w:pos="281"/>
        </w:tabs>
        <w:ind w:left="281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Zapoznaliśmy się ze Statutem PZOS i zobowiązujemy się do jego przestrzegania.</w:t>
      </w:r>
    </w:p>
    <w:p w:rsidR="00335FBA" w:rsidRDefault="004D1E48">
      <w:pPr>
        <w:numPr>
          <w:ilvl w:val="0"/>
          <w:numId w:val="1"/>
        </w:numPr>
        <w:tabs>
          <w:tab w:val="left" w:pos="281"/>
        </w:tabs>
        <w:ind w:left="281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Zobowiązujemy się do przestrzegania regulaminów i przepisów PZOS.</w:t>
      </w:r>
    </w:p>
    <w:p w:rsidR="00335FBA" w:rsidRDefault="00335FBA">
      <w:pPr>
        <w:spacing w:line="49" w:lineRule="exact"/>
        <w:rPr>
          <w:rFonts w:ascii="Calibri" w:eastAsia="Calibri" w:hAnsi="Calibri" w:cs="Calibri"/>
        </w:rPr>
      </w:pPr>
    </w:p>
    <w:p w:rsidR="00335FBA" w:rsidRDefault="004D1E48">
      <w:pPr>
        <w:numPr>
          <w:ilvl w:val="0"/>
          <w:numId w:val="1"/>
        </w:numPr>
        <w:tabs>
          <w:tab w:val="left" w:pos="281"/>
        </w:tabs>
        <w:spacing w:line="217" w:lineRule="auto"/>
        <w:ind w:left="281" w:right="120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Zobowiązujemy się do poddania się odpowiedzialności dyscyplinarnej w przypadku wymierzenia klubowi kar przewidzianych w Regulaminie Dyscyplinarnym PZOS.</w:t>
      </w:r>
    </w:p>
    <w:p w:rsidR="00335FBA" w:rsidRDefault="00335FBA">
      <w:pPr>
        <w:spacing w:line="49" w:lineRule="exact"/>
        <w:rPr>
          <w:rFonts w:ascii="Calibri" w:eastAsia="Calibri" w:hAnsi="Calibri" w:cs="Calibri"/>
        </w:rPr>
      </w:pPr>
    </w:p>
    <w:p w:rsidR="00335FBA" w:rsidRDefault="004D1E48">
      <w:pPr>
        <w:numPr>
          <w:ilvl w:val="0"/>
          <w:numId w:val="1"/>
        </w:numPr>
        <w:tabs>
          <w:tab w:val="left" w:pos="281"/>
        </w:tabs>
        <w:spacing w:line="225" w:lineRule="auto"/>
        <w:ind w:left="281" w:right="760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Zobowiązujemy się, że zawodnicy zgłaszani przez nas do udziału w zawodach będą w chwili startu posiadali ważne ubezpieczenia od następstw nieszczęśliwych wypadków w sporcie zgodnie z wymaganiami Ustawy z dnia 25 czerwca 2010 r. o sporcie (Dz. U. Nr 127, poz. 857).</w:t>
      </w:r>
    </w:p>
    <w:p w:rsidR="00335FBA" w:rsidRDefault="00335FBA">
      <w:pPr>
        <w:spacing w:line="51" w:lineRule="exact"/>
        <w:rPr>
          <w:rFonts w:ascii="Calibri" w:eastAsia="Calibri" w:hAnsi="Calibri" w:cs="Calibri"/>
        </w:rPr>
      </w:pPr>
    </w:p>
    <w:p w:rsidR="00335FBA" w:rsidRDefault="002C1268" w:rsidP="002C1268">
      <w:pPr>
        <w:numPr>
          <w:ilvl w:val="0"/>
          <w:numId w:val="1"/>
        </w:numPr>
        <w:tabs>
          <w:tab w:val="left" w:pos="281"/>
        </w:tabs>
        <w:spacing w:line="218" w:lineRule="auto"/>
        <w:ind w:left="281" w:right="200" w:hanging="281"/>
        <w:rPr>
          <w:rFonts w:ascii="Calibri" w:eastAsia="Calibri" w:hAnsi="Calibri" w:cs="Calibri"/>
        </w:rPr>
      </w:pPr>
      <w:r w:rsidRPr="002C1268">
        <w:rPr>
          <w:rFonts w:ascii="Calibri" w:eastAsia="Calibri" w:hAnsi="Calibri" w:cs="Calibri"/>
        </w:rPr>
        <w:t xml:space="preserve">Przetwarzanie danych osobowych w </w:t>
      </w:r>
      <w:r>
        <w:rPr>
          <w:rFonts w:ascii="Calibri" w:eastAsia="Calibri" w:hAnsi="Calibri" w:cs="Calibri"/>
        </w:rPr>
        <w:t xml:space="preserve">naszym klubie sportowym </w:t>
      </w:r>
      <w:r w:rsidRPr="002C1268">
        <w:rPr>
          <w:rFonts w:ascii="Calibri" w:eastAsia="Calibri" w:hAnsi="Calibri" w:cs="Calibri"/>
        </w:rPr>
        <w:t>odbywa się zgodnie z ustawą z 10 maja 2018 o ochronie danych osobowych;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5A2FA4">
        <w:rPr>
          <w:rFonts w:ascii="Calibri" w:eastAsia="Calibri" w:hAnsi="Calibri" w:cs="Calibri"/>
        </w:rPr>
        <w:t xml:space="preserve"> Przekazywanie danych osobowych i ich aktualizacja wynika z realizacji celów </w:t>
      </w:r>
      <w:r w:rsidR="004D1E48">
        <w:rPr>
          <w:rFonts w:ascii="Calibri" w:eastAsia="Calibri" w:hAnsi="Calibri" w:cs="Calibri"/>
        </w:rPr>
        <w:t>statutowych.</w:t>
      </w:r>
    </w:p>
    <w:p w:rsidR="00335FBA" w:rsidRDefault="00335FBA">
      <w:pPr>
        <w:spacing w:line="200" w:lineRule="exact"/>
        <w:rPr>
          <w:sz w:val="24"/>
          <w:szCs w:val="24"/>
        </w:rPr>
      </w:pPr>
    </w:p>
    <w:p w:rsidR="00335FBA" w:rsidRDefault="00335FBA">
      <w:pPr>
        <w:spacing w:line="200" w:lineRule="exact"/>
        <w:rPr>
          <w:sz w:val="24"/>
          <w:szCs w:val="24"/>
        </w:rPr>
      </w:pPr>
    </w:p>
    <w:p w:rsidR="00335FBA" w:rsidRDefault="00335FBA">
      <w:pPr>
        <w:spacing w:line="207" w:lineRule="exact"/>
        <w:rPr>
          <w:sz w:val="24"/>
          <w:szCs w:val="24"/>
        </w:rPr>
      </w:pPr>
    </w:p>
    <w:p w:rsidR="00335FBA" w:rsidRDefault="004D1E48">
      <w:pPr>
        <w:tabs>
          <w:tab w:val="left" w:pos="4941"/>
        </w:tabs>
        <w:ind w:left="281"/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………………………………………………………..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</w:rPr>
        <w:t>…………………………………………………………………………….</w:t>
      </w:r>
    </w:p>
    <w:p w:rsidR="00335FBA" w:rsidRDefault="00335FBA">
      <w:pPr>
        <w:spacing w:line="2" w:lineRule="exact"/>
        <w:rPr>
          <w:sz w:val="24"/>
          <w:szCs w:val="24"/>
        </w:rPr>
      </w:pPr>
    </w:p>
    <w:p w:rsidR="00335FBA" w:rsidRDefault="004D1E48">
      <w:pPr>
        <w:tabs>
          <w:tab w:val="left" w:pos="5041"/>
        </w:tabs>
        <w:ind w:left="401"/>
        <w:rPr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miejscowość, data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6"/>
          <w:szCs w:val="16"/>
        </w:rPr>
        <w:t>imię i nazwisko, pieczęć i podpis osoby upoważnionej</w:t>
      </w:r>
    </w:p>
    <w:p w:rsidR="00335FBA" w:rsidRDefault="00335FBA">
      <w:pPr>
        <w:spacing w:line="200" w:lineRule="exact"/>
        <w:rPr>
          <w:sz w:val="24"/>
          <w:szCs w:val="24"/>
        </w:rPr>
      </w:pPr>
    </w:p>
    <w:p w:rsidR="00335FBA" w:rsidRDefault="004D1E48">
      <w:pPr>
        <w:ind w:left="1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Załączniki:</w:t>
      </w:r>
    </w:p>
    <w:p w:rsidR="00335FBA" w:rsidRDefault="00335FBA">
      <w:pPr>
        <w:spacing w:line="140" w:lineRule="exact"/>
        <w:rPr>
          <w:sz w:val="24"/>
          <w:szCs w:val="24"/>
        </w:rPr>
      </w:pPr>
    </w:p>
    <w:p w:rsidR="00335FBA" w:rsidRDefault="004D1E48">
      <w:pPr>
        <w:numPr>
          <w:ilvl w:val="0"/>
          <w:numId w:val="2"/>
        </w:numPr>
        <w:tabs>
          <w:tab w:val="left" w:pos="281"/>
        </w:tabs>
        <w:ind w:left="281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Statut;</w:t>
      </w:r>
    </w:p>
    <w:p w:rsidR="00335FBA" w:rsidRDefault="004D1E48">
      <w:pPr>
        <w:numPr>
          <w:ilvl w:val="0"/>
          <w:numId w:val="2"/>
        </w:numPr>
        <w:tabs>
          <w:tab w:val="left" w:pos="281"/>
        </w:tabs>
        <w:ind w:left="281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Wyciąg z KRS lub zaświadczenie o wpisie do ewidencji;</w:t>
      </w:r>
    </w:p>
    <w:p w:rsidR="00335FBA" w:rsidRDefault="004D1E48">
      <w:pPr>
        <w:numPr>
          <w:ilvl w:val="0"/>
          <w:numId w:val="2"/>
        </w:numPr>
        <w:tabs>
          <w:tab w:val="left" w:pos="281"/>
        </w:tabs>
        <w:ind w:left="281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Karta informacyjna klubu sportowego;</w:t>
      </w:r>
    </w:p>
    <w:p w:rsidR="00335FBA" w:rsidRPr="00EC2877" w:rsidRDefault="004D1E48" w:rsidP="00EC2877">
      <w:pPr>
        <w:numPr>
          <w:ilvl w:val="0"/>
          <w:numId w:val="2"/>
        </w:numPr>
        <w:tabs>
          <w:tab w:val="left" w:pos="281"/>
        </w:tabs>
        <w:ind w:left="281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Potwierdzenie opłaty rocznej składki członkowskiej.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254635</wp:posOffset>
                </wp:positionV>
                <wp:extent cx="619569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5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E6E3EA" id="Shape 6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20.05pt" to="482.2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z2uAEAAH8DAAAOAAAAZHJzL2Uyb0RvYy54bWysU01vEzEQvSPxHyzfyW4KXZpVNj20hEsF&#10;kQo/YGJ7sxb+ksdkN/+esfPRBjghfBh5PM/P857t5f1kDduriNq7js9nNWfKCS+123X8+7f1uzvO&#10;MIGTYLxTHT8o5Pert2+WY2jVjR+8kSoyInHYjqHjQ0qhrSoUg7KAMx+Uo2Lvo4VEadxVMsJI7NZU&#10;N3XdVKOPMkQvFCKtPh6LfFX4+16J9LXvUSVmOk69pRJjidscq9US2l2EMGhxagP+oQsL2tGhF6pH&#10;SMB+Rv0HldUievR9mglvK9/3WqiigdTM69/UPA8QVNFC5mC42IT/j1Z82W8i07LjDWcOLF1ROZU1&#10;2ZoxYEuIB7eJWZyY3HN48uIHUq26KuYEwxE29dFmOKljU7H6cLFaTYkJWmzmi9tmccuZoNqHj837&#10;fFwF7XlviJg+K29ZnnTcaJeNgBb2T5iO0DMkL6M3Wq61MSWJu+2DiWwPdOnrMk7sVzDj2EiN1Ium&#10;MF/V8DVFXcbfKKxO9HqNth2/u4CgHRTIT05Sm9Am0OY4J3XGnXw7WpVN23p52MSzn3TLxYbTi8zP&#10;6HVedr/8m9UvAAAA//8DAFBLAwQUAAYACAAAACEArv4JD98AAAAJAQAADwAAAGRycy9kb3ducmV2&#10;LnhtbEyPwU7CQBCG7ya8w2ZMvMG2BIjUbgmSeNEQYiXR47Q7tpXubO0uUN6eNR70ODNf/vn+dDWY&#10;Vpyod41lBfEkAkFcWt1wpWD/9jS+B+E8ssbWMim4kINVNrpJMdH2zK90yn0lQgi7BBXU3neJlK6s&#10;yaCb2I443D5tb9CHsa+k7vEcwk0rp1G0kAYbDh9q7GhTU3nIj0bBY/Hy8W536PJd4beX5/nma/3d&#10;KHV3O6wfQHga/B8MP/pBHbLgVNgjaydaBeM4ngZUwSyKQQRguZjNQRS/C5ml8n+D7AoAAP//AwBQ&#10;SwECLQAUAAYACAAAACEAtoM4kv4AAADhAQAAEwAAAAAAAAAAAAAAAAAAAAAAW0NvbnRlbnRfVHlw&#10;ZXNdLnhtbFBLAQItABQABgAIAAAAIQA4/SH/1gAAAJQBAAALAAAAAAAAAAAAAAAAAC8BAABfcmVs&#10;cy8ucmVsc1BLAQItABQABgAIAAAAIQBd3Oz2uAEAAH8DAAAOAAAAAAAAAAAAAAAAAC4CAABkcnMv&#10;ZTJvRG9jLnhtbFBLAQItABQABgAIAAAAIQCu/gkP3wAAAAk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252095</wp:posOffset>
                </wp:positionV>
                <wp:extent cx="0" cy="161734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617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D487B" id="Shape 7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19.85pt" to="-5.35pt,1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hNiuQEAAH8DAAAOAAAAZHJzL2Uyb0RvYy54bWysU9tuGyEQfa/Uf0C817vOxU5WXuchqfsS&#10;tZbSfsAYWC8qNzHUu/77DviSuO1TVB5GDHM4zDnA4mG0hu1URO1dy6eTmjPlhJfabVv+4/vq0x1n&#10;mMBJMN6plu8V8oflxw+LITTqyvfeSBUZkThshtDyPqXQVBWKXlnAiQ/KUbHz0UKiNG4rGWEgdmuq&#10;q7qeVYOPMkQvFCKtPh2KfFn4u06J9K3rUCVmWk69pRJjiZscq+UCmm2E0GtxbAPe0YUF7ejQM9UT&#10;JGC/ov6LymoRPfouTYS3le86LVTRQGqm9R9qXnoIqmghczCcbcL/Ryu+7taRadnyOWcOLF1ROZXN&#10;szVDwIYQj24dszgxupfw7MVPpFp1UcwJhgNs7KLNcFLHxmL1/my1GhMTtHgzn11zJqgwnU3n1ze3&#10;+bgKmtPeEDF9Ud6yPGm50S4bAQ3snjEdoCdIXkZvtFxpY0oSt5tHE9kO6NJXZRzZL2DGsaHls/r+&#10;tjBf1PAtRV3GvyisTvR6jbYtvzuDoOkVyM9OUpvQJNDmMCd1xh19O1iVTdt4uV/Hk590y8WG44vM&#10;z+htXna//pvlbwAAAP//AwBQSwMEFAAGAAgAAAAhAB4EHK/eAAAACgEAAA8AAABkcnMvZG93bnJl&#10;di54bWxMj89uwjAMh++TeIfISLtBCkN0dE3RNAl22mFsD5A2pq1onKpJ/8DTz9MO42TZ/vTz53Q/&#10;2UYM2PnakYLVMgKBVDhTU6ng++uweAbhgyajG0eo4Ioe9tnsIdWJcSN94nAKpeAQ8olWUIXQJlL6&#10;okKr/dK1SLw7u87qwG1XStPpkcNtI9dRtJVW18QXKt3iW4XF5dRbBU/m43zIx+H9WN9ul2u/jdtj&#10;ESv1OJ9eX0AEnMI/DL/6rA4ZO+WuJ+NFo2CximJGOWzHlYG/Qa5gvdtsQGapvH8h+wEAAP//AwBQ&#10;SwECLQAUAAYACAAAACEAtoM4kv4AAADhAQAAEwAAAAAAAAAAAAAAAAAAAAAAW0NvbnRlbnRfVHlw&#10;ZXNdLnhtbFBLAQItABQABgAIAAAAIQA4/SH/1gAAAJQBAAALAAAAAAAAAAAAAAAAAC8BAABfcmVs&#10;cy8ucmVsc1BLAQItABQABgAIAAAAIQDi4hNiuQEAAH8DAAAOAAAAAAAAAAAAAAAAAC4CAABkcnMv&#10;ZTJvRG9jLnhtbFBLAQItABQABgAIAAAAIQAeBByv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6121400</wp:posOffset>
                </wp:positionH>
                <wp:positionV relativeFrom="paragraph">
                  <wp:posOffset>252095</wp:posOffset>
                </wp:positionV>
                <wp:extent cx="0" cy="161734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617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2B1A61" id="Shape 8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pt,19.85pt" to="482pt,1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G90uAEAAH8DAAAOAAAAZHJzL2Uyb0RvYy54bWysU01vGyEQvVfqf0Dc613nw0lXXueQ1L1E&#10;raW0P2AMrBeVLzHUu/73HVjbidueqnJADPN4zHsDy4fRGrZXEbV3LZ/Pas6UE15qt2v592/rD/ec&#10;YQInwXinWn5QyB9W798th9CoK997I1VkROKwGULL+5RCU1UoemUBZz4oR8nORwuJwrirZISB2K2p&#10;rup6UQ0+yhC9UIi0+zQl+arwd50S6WvXoUrMtJxqS2WOZd7muVotodlFCL0WxzLgH6qwoB1deqZ6&#10;ggTsZ9R/UFktokffpZnwtvJdp4UqGkjNvP5NzUsPQRUtZA6Gs034/2jFl/0mMi1bTo1yYKlF5VZ2&#10;n60ZAjaEeHSbmMWJ0b2EZy9+IOWqi2QOMEywsYs2w0kdG4vVh7PVakxM0ObN3eKaM0GJ+WJ+d31z&#10;m6+roDmdDRHTZ+Uty4uWG+2yEdDA/hnTBD1B8jZ6o+VaG1OCuNs+msj2QE1fl3Fkv4AZx4aWL+qP&#10;t4X5IodvKeoy/kZhdaLXa7Ql+84gaHoF8pOTVCY0CbSZ1qTOuKNvk1XZtK2Xh008+UldLjYcX2R+&#10;Rm/jcvr136x+AQAA//8DAFBLAwQUAAYACAAAACEA0+vKOt4AAAAKAQAADwAAAGRycy9kb3ducmV2&#10;LnhtbEyPy07DMBBF90j8gzVI7KhDiRoS4lQIqWXFgsIHOPE0iRqPo9h5tF/PIBZ0OTNXZ87Nt4vt&#10;xISDbx0peFxFIJAqZ1qqFXx/7R6eQfigyejOESo4o4dtcXuT68y4mT5xOoRaMIR8phU0IfSZlL5q&#10;0Gq/cj0S345usDrwONTSDHpmuO3kOoo20uqW+EOje3xrsDodRqvgyXwcd+U8ve/by+V0HjdJv68S&#10;pe7vltcXEAGX8B+GX31Wh4KdSjeS8aJTkG5i7hIYliYgOPC3KBWs0zgGWeTyukLxAwAA//8DAFBL&#10;AQItABQABgAIAAAAIQC2gziS/gAAAOEBAAATAAAAAAAAAAAAAAAAAAAAAABbQ29udGVudF9UeXBl&#10;c10ueG1sUEsBAi0AFAAGAAgAAAAhADj9If/WAAAAlAEAAAsAAAAAAAAAAAAAAAAALwEAAF9yZWxz&#10;Ly5yZWxzUEsBAi0AFAAGAAgAAAAhAKK8b3S4AQAAfwMAAA4AAAAAAAAAAAAAAAAALgIAAGRycy9l&#10;Mm9Eb2MueG1sUEsBAi0AFAAGAAgAAAAhANPryjreAAAACgEAAA8AAAAAAAAAAAAAAAAAE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EC2877" w:rsidRDefault="00EC2877" w:rsidP="00EC2877">
      <w:pPr>
        <w:ind w:left="1"/>
        <w:rPr>
          <w:rFonts w:ascii="Arial" w:eastAsia="Arial" w:hAnsi="Arial" w:cs="Arial"/>
          <w:b/>
          <w:bCs/>
        </w:rPr>
      </w:pPr>
    </w:p>
    <w:p w:rsidR="00EC2877" w:rsidRPr="00EC2877" w:rsidRDefault="004D1E48" w:rsidP="00EC2877">
      <w:pPr>
        <w:ind w:left="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Decyzja Biura PZOS</w:t>
      </w:r>
    </w:p>
    <w:p w:rsidR="00335FBA" w:rsidRDefault="004D1E4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52705</wp:posOffset>
                </wp:positionV>
                <wp:extent cx="619569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5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EF5ED2" id="Shape 9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4.15pt" to="482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+/ctQEAAH8DAAAOAAAAZHJzL2Uyb0RvYy54bWysU01vEzEQvSPxHyzfyW4KDY2VTQ8t4VJB&#10;pMIPmPgja+Ev2Sa7+feMvUnaAuoB4cPI43l+nvdsr25Ha8hBxqS96+h81lIiHfdCu31Hv3/bvLuh&#10;JGVwAox3sqNHmejt+u2b1RCYvPK9N0JGgiQusSF0tM85sKZJvJcW0swH6bCofLSQMY37RkQYkN2a&#10;5qptF83gowjRc5kSrt5PRbqu/EpJnr8qlWQmpqPYW64x1rgrsVmvgO0jhF7zUxvwD11Y0A4PvVDd&#10;QwbyM+o/qKzm0Sev8ox723ilNJdVA6qZt7+peewhyKoFzUnhYlP6f7T8y2EbiRYdXVLiwOIV1VPJ&#10;slgzhMQQcee2sYjjo3sMD57/SFhrXhRLksIEG1W0BY7qyFitPl6slmMmHBcX8+X1YnlNCcfah4+L&#10;9+W4Bth5b4gpf5bekjLpqNGuGAEMDg8pT9AzpCwnb7TYaGNqEve7OxPJAfDSN3Wc2F/AjCMDNtJi&#10;F69TtHX8jcLqjK/XaNvRmwsIWC9BfHIC2wSWQZtpjuqMO/k2WVVM23lx3Mazn3jL1YbTiyzP6Hle&#10;dz/9m/UvAAAA//8DAFBLAwQUAAYACAAAACEAdDUXldwAAAAHAQAADwAAAGRycy9kb3ducmV2Lnht&#10;bEyOzU7DMBCE70i8g7VI3FonLaQlxKkQUsuJA4UHcOJtEjVeR7Hz0z49Cxc4jmb0zZftZtuKEXvf&#10;OFIQLyMQSKUzDVUKvj73iy0IHzQZ3TpCBRf0sMtvbzKdGjfRB47HUAmGkE+1gjqELpXSlzVa7Zeu&#10;Q+Lu5HqrA8e+kqbXE8NtK1dRlEirG+KHWnf4WmN5Pg5Wwdq8n/bFNL4dmuv1fBmSTXcoN0rd380v&#10;zyACzuFvDD/6rA45OxVuIONFq2ARxyueKtiuQXD/lDw8gih+s8wz+d8//wYAAP//AwBQSwECLQAU&#10;AAYACAAAACEAtoM4kv4AAADhAQAAEwAAAAAAAAAAAAAAAAAAAAAAW0NvbnRlbnRfVHlwZXNdLnht&#10;bFBLAQItABQABgAIAAAAIQA4/SH/1gAAAJQBAAALAAAAAAAAAAAAAAAAAC8BAABfcmVscy8ucmVs&#10;c1BLAQItABQABgAIAAAAIQB/f+/ctQEAAH8DAAAOAAAAAAAAAAAAAAAAAC4CAABkcnMvZTJvRG9j&#10;LnhtbFBLAQItABQABgAIAAAAIQB0NReV3AAAAAcBAAAPAAAAAAAAAAAAAAAAAA8EAABkcnMvZG93&#10;bnJldi54bWxQSwUGAAAAAAQABADzAAAAG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1403350</wp:posOffset>
                </wp:positionV>
                <wp:extent cx="619569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5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191E72" id="Shape 10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110.5pt" to="482.25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91euAEAAIEDAAAOAAAAZHJzL2Uyb0RvYy54bWysU01vEzEQvSPxHyzfyW4KDc0qmx5awqWC&#10;SIUfMLG9WQt/yWOym3/P2JukDXBC+GB5PM/P897Yq/vRGnZQEbV3LZ/Pas6UE15qt2/592+bd3ec&#10;YQInwXinWn5UyO/Xb9+shtCoG997I1VkROKwGULL+5RCU1UoemUBZz4oR8nORwuJwrivZISB2K2p&#10;bup6UQ0+yhC9UIi0+zgl+brwd50S6WvXoUrMtJxqS2WOZd7luVqvoNlHCL0WpzLgH6qwoB1deqF6&#10;hATsZ9R/UFktokffpZnwtvJdp4UqGkjNvP5NzXMPQRUtZA6Gi034/2jFl8M2Mi2pd2SPA0s9Ktcy&#10;ismcIWBDmAe3jVmeGN1zePLiB1KuukrmAMMEG7toM5z0sbGYfbyYrcbEBG0u5svbxfKWM0G5Dx8X&#10;7/N1FTTnsyFi+qy8ZXnRcqNdtgIaODxhmqBnSN5Gb7TcaGNKEPe7BxPZAajtmzJO7Fcw49hAhdTL&#10;RWG+yuFrirqMv1FYnej9Gm1bfncBQdMrkJ+cpDKhSaDNtCZ1xp18m6zKpu28PG7j2U/qc7Hh9Cbz&#10;Q3odl9MvP2f9CwAA//8DAFBLAwQUAAYACAAAACEA832Cnd8AAAALAQAADwAAAGRycy9kb3ducmV2&#10;LnhtbEyPwUrDQBCG74LvsIzgrd0k2KIxm1ILXhQpjYIeJ8mYRLOzMbtt07d3BEGPM/Pxz/dnq8n2&#10;6kCj7xwbiOcRKOLK1R03Bl6e72fXoHxArrF3TAZO5GGVn59lmNbuyDs6FKFREsI+RQNtCEOqta9a&#10;sujnbiCW27sbLQYZx0bXIx4l3PY6iaKlttixfGhxoE1L1Wextwbuyse3V7dFX2zL8HR6WGw+1l+d&#10;MZcX0/oWVKAp/MHwoy/qkItT6fZce9UbmMVxIqiBJImllBA3y6sFqPJ3o/NM/++QfwMAAP//AwBQ&#10;SwECLQAUAAYACAAAACEAtoM4kv4AAADhAQAAEwAAAAAAAAAAAAAAAAAAAAAAW0NvbnRlbnRfVHlw&#10;ZXNdLnhtbFBLAQItABQABgAIAAAAIQA4/SH/1gAAAJQBAAALAAAAAAAAAAAAAAAAAC8BAABfcmVs&#10;cy8ucmVsc1BLAQItABQABgAIAAAAIQCZh91euAEAAIEDAAAOAAAAAAAAAAAAAAAAAC4CAABkcnMv&#10;ZTJvRG9jLnhtbFBLAQItABQABgAIAAAAIQDzfYKd3wAAAAs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49530</wp:posOffset>
                </wp:positionV>
                <wp:extent cx="0" cy="135699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569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5806F" id="Shape 11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75pt,3.9pt" to="297.75pt,1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Rk7twEAAIEDAAAOAAAAZHJzL2Uyb0RvYy54bWysU8tu2zAQvBfIPxC815KTxk0IyzkkcS9B&#10;ayDJB6z5sIjyBZK15L/vkrLdpi16KMoDoeUOZ3dmqeXdaA3Zy5i0dx2dz1pKpONeaLfr6OvL+v0N&#10;JSmDE2C8kx09yETvVhfvlkNg8tL33ggZCZK4xIbQ0T7nwJom8V5aSDMfpMOk8tFCxjDuGhFhQHZr&#10;msu2XTSDjyJEz2VKePowJemq8islef6iVJKZmI5ib7nuse7bsjerJbBdhNBrfmwD/qELC9ph0TPV&#10;A2Qg36L+jcpqHn3yKs+4t41XSnNZNaCaefuLmucegqxa0JwUzjal/0fLP+83kWiBs5tT4sDijGpZ&#10;gjGaM4TEEHPvNrHI46N7Dk+ef02Ya94kS5DCBBtVtAWO+shYzT6czZZjJhwPP3xcXFHCMTG/ul7c&#10;3l6Xcg2w090QU/4kvSXlo6NGu2IFMNg/pTxBT5BynLzRYq2NqUHcbe9NJHvAsa/rOrK/gRlHho4u&#10;Wqz9d4q2rj9RWJ3x/RptO3pzBgHrJYhHJ7BNYBm0mb5RnXFH3yarimlbLw6bePIT51xtOL7J8pB+&#10;juvtH3/O6jsAAAD//wMAUEsDBBQABgAIAAAAIQBVSopx3QAAAAkBAAAPAAAAZHJzL2Rvd25yZXYu&#10;eG1sTI/NTsMwEITvSLyDtUjcqNOgNBCyqRBSy4kDhQdw4m0SNbaj2Plpn55FHOhxNKOZb/LtYjox&#10;0eBbZxHWqwgE2crp1tYI31+7hycQPiirVecsIZzJw7a4vclVpt1sP2k6hFpwifWZQmhC6DMpfdWQ&#10;UX7lerLsHd1gVGA51FIPauZy08k4ijbSqNbyQqN6emuoOh1Gg/CoP467cp7e9+3lcjqPm7TfVyni&#10;/d3y+gIi0BL+w/CLz+hQMFPpRqu96BCS5yThKELKD9j/0yVCHK8TkEUurx8UPwAAAP//AwBQSwEC&#10;LQAUAAYACAAAACEAtoM4kv4AAADhAQAAEwAAAAAAAAAAAAAAAAAAAAAAW0NvbnRlbnRfVHlwZXNd&#10;LnhtbFBLAQItABQABgAIAAAAIQA4/SH/1gAAAJQBAAALAAAAAAAAAAAAAAAAAC8BAABfcmVscy8u&#10;cmVsc1BLAQItABQABgAIAAAAIQCfkRk7twEAAIEDAAAOAAAAAAAAAAAAAAAAAC4CAABkcnMvZTJv&#10;RG9jLnhtbFBLAQItABQABgAIAAAAIQBVSopx3QAAAAkBAAAPAAAAAAAAAAAAAAAAABE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335FBA" w:rsidRDefault="00335FBA">
      <w:pPr>
        <w:spacing w:line="296" w:lineRule="exact"/>
        <w:rPr>
          <w:sz w:val="24"/>
          <w:szCs w:val="24"/>
        </w:rPr>
      </w:pPr>
    </w:p>
    <w:p w:rsidR="00335FBA" w:rsidRDefault="004D1E48">
      <w:pPr>
        <w:numPr>
          <w:ilvl w:val="0"/>
          <w:numId w:val="3"/>
        </w:numPr>
        <w:tabs>
          <w:tab w:val="left" w:pos="381"/>
        </w:tabs>
        <w:ind w:left="381" w:hanging="38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</w:rPr>
        <w:t>Przyznano wnioskodawcy licencję  nr  ..........................</w:t>
      </w:r>
    </w:p>
    <w:p w:rsidR="00335FBA" w:rsidRDefault="00335FBA">
      <w:pPr>
        <w:spacing w:line="122" w:lineRule="exact"/>
        <w:rPr>
          <w:rFonts w:ascii="Arial" w:eastAsia="Arial" w:hAnsi="Arial" w:cs="Arial"/>
          <w:sz w:val="32"/>
          <w:szCs w:val="32"/>
        </w:rPr>
      </w:pPr>
    </w:p>
    <w:p w:rsidR="00335FBA" w:rsidRDefault="004D1E48">
      <w:pPr>
        <w:numPr>
          <w:ilvl w:val="0"/>
          <w:numId w:val="3"/>
        </w:numPr>
        <w:tabs>
          <w:tab w:val="left" w:pos="372"/>
        </w:tabs>
        <w:spacing w:line="209" w:lineRule="auto"/>
        <w:ind w:left="401" w:right="5340" w:hanging="401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sz w:val="21"/>
          <w:szCs w:val="21"/>
        </w:rPr>
        <w:t>Stwierdzono braki we wniosku i wezwano wnioskodawcę do ich usunięcia</w:t>
      </w:r>
    </w:p>
    <w:p w:rsidR="00335FBA" w:rsidRDefault="00335FBA">
      <w:pPr>
        <w:spacing w:line="100" w:lineRule="exact"/>
        <w:rPr>
          <w:rFonts w:ascii="Arial" w:eastAsia="Arial" w:hAnsi="Arial" w:cs="Arial"/>
          <w:sz w:val="31"/>
          <w:szCs w:val="31"/>
        </w:rPr>
      </w:pPr>
    </w:p>
    <w:p w:rsidR="00335FBA" w:rsidRDefault="004D1E48">
      <w:pPr>
        <w:numPr>
          <w:ilvl w:val="0"/>
          <w:numId w:val="3"/>
        </w:numPr>
        <w:tabs>
          <w:tab w:val="left" w:pos="399"/>
        </w:tabs>
        <w:spacing w:line="184" w:lineRule="auto"/>
        <w:ind w:left="401" w:right="5200" w:hanging="40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</w:rPr>
        <w:t>Odmówiono przyznania licencji i przesłano uzasadnienie do wnioskodawcy</w:t>
      </w:r>
    </w:p>
    <w:p w:rsidR="00335FBA" w:rsidRDefault="004D1E48">
      <w:pPr>
        <w:spacing w:line="227" w:lineRule="auto"/>
        <w:ind w:left="6901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data, pieczęć PZOS, podpis</w:t>
      </w:r>
    </w:p>
    <w:sectPr w:rsidR="00335FBA">
      <w:type w:val="continuous"/>
      <w:pgSz w:w="11900" w:h="16838"/>
      <w:pgMar w:top="160" w:right="746" w:bottom="796" w:left="1419" w:header="0" w:footer="0" w:gutter="0"/>
      <w:cols w:space="708" w:equalWidth="0">
        <w:col w:w="97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95CFF"/>
    <w:multiLevelType w:val="hybridMultilevel"/>
    <w:tmpl w:val="8CF061BA"/>
    <w:lvl w:ilvl="0" w:tplc="B5447E54">
      <w:start w:val="1"/>
      <w:numFmt w:val="bullet"/>
      <w:lvlText w:val="□"/>
      <w:lvlJc w:val="left"/>
    </w:lvl>
    <w:lvl w:ilvl="1" w:tplc="F1029D14">
      <w:numFmt w:val="decimal"/>
      <w:lvlText w:val=""/>
      <w:lvlJc w:val="left"/>
    </w:lvl>
    <w:lvl w:ilvl="2" w:tplc="A4C6B47C">
      <w:numFmt w:val="decimal"/>
      <w:lvlText w:val=""/>
      <w:lvlJc w:val="left"/>
    </w:lvl>
    <w:lvl w:ilvl="3" w:tplc="7138FF46">
      <w:numFmt w:val="decimal"/>
      <w:lvlText w:val=""/>
      <w:lvlJc w:val="left"/>
    </w:lvl>
    <w:lvl w:ilvl="4" w:tplc="D4B25AA2">
      <w:numFmt w:val="decimal"/>
      <w:lvlText w:val=""/>
      <w:lvlJc w:val="left"/>
    </w:lvl>
    <w:lvl w:ilvl="5" w:tplc="4E463D10">
      <w:numFmt w:val="decimal"/>
      <w:lvlText w:val=""/>
      <w:lvlJc w:val="left"/>
    </w:lvl>
    <w:lvl w:ilvl="6" w:tplc="F020B61A">
      <w:numFmt w:val="decimal"/>
      <w:lvlText w:val=""/>
      <w:lvlJc w:val="left"/>
    </w:lvl>
    <w:lvl w:ilvl="7" w:tplc="AEE88D16">
      <w:numFmt w:val="decimal"/>
      <w:lvlText w:val=""/>
      <w:lvlJc w:val="left"/>
    </w:lvl>
    <w:lvl w:ilvl="8" w:tplc="EB18A0B4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04080EBC"/>
    <w:lvl w:ilvl="0" w:tplc="BA7EF020">
      <w:start w:val="1"/>
      <w:numFmt w:val="decimal"/>
      <w:lvlText w:val="%1."/>
      <w:lvlJc w:val="left"/>
    </w:lvl>
    <w:lvl w:ilvl="1" w:tplc="AAB21864">
      <w:numFmt w:val="decimal"/>
      <w:lvlText w:val=""/>
      <w:lvlJc w:val="left"/>
    </w:lvl>
    <w:lvl w:ilvl="2" w:tplc="0D000A4C">
      <w:numFmt w:val="decimal"/>
      <w:lvlText w:val=""/>
      <w:lvlJc w:val="left"/>
    </w:lvl>
    <w:lvl w:ilvl="3" w:tplc="5650B06E">
      <w:numFmt w:val="decimal"/>
      <w:lvlText w:val=""/>
      <w:lvlJc w:val="left"/>
    </w:lvl>
    <w:lvl w:ilvl="4" w:tplc="DF78C440">
      <w:numFmt w:val="decimal"/>
      <w:lvlText w:val=""/>
      <w:lvlJc w:val="left"/>
    </w:lvl>
    <w:lvl w:ilvl="5" w:tplc="6F765C32">
      <w:numFmt w:val="decimal"/>
      <w:lvlText w:val=""/>
      <w:lvlJc w:val="left"/>
    </w:lvl>
    <w:lvl w:ilvl="6" w:tplc="4FD29938">
      <w:numFmt w:val="decimal"/>
      <w:lvlText w:val=""/>
      <w:lvlJc w:val="left"/>
    </w:lvl>
    <w:lvl w:ilvl="7" w:tplc="7A1E6E38">
      <w:numFmt w:val="decimal"/>
      <w:lvlText w:val=""/>
      <w:lvlJc w:val="left"/>
    </w:lvl>
    <w:lvl w:ilvl="8" w:tplc="C8423F4A">
      <w:numFmt w:val="decimal"/>
      <w:lvlText w:val=""/>
      <w:lvlJc w:val="left"/>
    </w:lvl>
  </w:abstractNum>
  <w:abstractNum w:abstractNumId="2" w15:restartNumberingAfterBreak="0">
    <w:nsid w:val="74B0DC51"/>
    <w:multiLevelType w:val="hybridMultilevel"/>
    <w:tmpl w:val="59128D2A"/>
    <w:lvl w:ilvl="0" w:tplc="F8D6F398">
      <w:start w:val="1"/>
      <w:numFmt w:val="decimal"/>
      <w:lvlText w:val="%1."/>
      <w:lvlJc w:val="left"/>
    </w:lvl>
    <w:lvl w:ilvl="1" w:tplc="A4909BBC">
      <w:numFmt w:val="decimal"/>
      <w:lvlText w:val=""/>
      <w:lvlJc w:val="left"/>
    </w:lvl>
    <w:lvl w:ilvl="2" w:tplc="0D42E31E">
      <w:numFmt w:val="decimal"/>
      <w:lvlText w:val=""/>
      <w:lvlJc w:val="left"/>
    </w:lvl>
    <w:lvl w:ilvl="3" w:tplc="A8960C5A">
      <w:numFmt w:val="decimal"/>
      <w:lvlText w:val=""/>
      <w:lvlJc w:val="left"/>
    </w:lvl>
    <w:lvl w:ilvl="4" w:tplc="4126B1BA">
      <w:numFmt w:val="decimal"/>
      <w:lvlText w:val=""/>
      <w:lvlJc w:val="left"/>
    </w:lvl>
    <w:lvl w:ilvl="5" w:tplc="E44CB3A6">
      <w:numFmt w:val="decimal"/>
      <w:lvlText w:val=""/>
      <w:lvlJc w:val="left"/>
    </w:lvl>
    <w:lvl w:ilvl="6" w:tplc="797AE142">
      <w:numFmt w:val="decimal"/>
      <w:lvlText w:val=""/>
      <w:lvlJc w:val="left"/>
    </w:lvl>
    <w:lvl w:ilvl="7" w:tplc="602E3EBE">
      <w:numFmt w:val="decimal"/>
      <w:lvlText w:val=""/>
      <w:lvlJc w:val="left"/>
    </w:lvl>
    <w:lvl w:ilvl="8" w:tplc="75CEFFB0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FBA"/>
    <w:rsid w:val="002C1268"/>
    <w:rsid w:val="00330BCF"/>
    <w:rsid w:val="00335FBA"/>
    <w:rsid w:val="004D1E48"/>
    <w:rsid w:val="0059463E"/>
    <w:rsid w:val="005A2FA4"/>
    <w:rsid w:val="00EC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AB49F-7DC6-47B9-9639-7F9EDD19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424</Words>
  <Characters>2719</Characters>
  <Application>Microsoft Office Word</Application>
  <DocSecurity>0</DocSecurity>
  <Lines>67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biuro 001</cp:lastModifiedBy>
  <cp:revision>8</cp:revision>
  <dcterms:created xsi:type="dcterms:W3CDTF">2019-01-22T09:32:00Z</dcterms:created>
  <dcterms:modified xsi:type="dcterms:W3CDTF">2019-02-01T10:09:00Z</dcterms:modified>
</cp:coreProperties>
</file>